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42" w:rightFromText="142" w:vertAnchor="text" w:horzAnchor="margin" w:tblpY="415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47000F" w:rsidRPr="00D808C6" w14:paraId="0806A61B" w14:textId="77777777" w:rsidTr="0047000F">
        <w:trPr>
          <w:trHeight w:val="907"/>
        </w:trPr>
        <w:tc>
          <w:tcPr>
            <w:tcW w:w="2263" w:type="dxa"/>
            <w:vAlign w:val="center"/>
          </w:tcPr>
          <w:p w14:paraId="6CD4EEB0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論文種別</w:t>
            </w:r>
          </w:p>
        </w:tc>
        <w:tc>
          <w:tcPr>
            <w:tcW w:w="6946" w:type="dxa"/>
            <w:vAlign w:val="center"/>
          </w:tcPr>
          <w:p w14:paraId="3FD5CC2D" w14:textId="33592773" w:rsidR="0047000F" w:rsidRPr="00D808C6" w:rsidRDefault="00000000" w:rsidP="00184F04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2115621096"/>
                <w:placeholder>
                  <w:docPart w:val="A986FE930BD640E0BA2CC84E06ACBD21"/>
                </w:placeholder>
                <w:showingPlcHdr/>
                <w:dropDownList>
                  <w:listItem w:value="アイテムを選択してください。"/>
                  <w:listItem w:displayText="原著（一般）" w:value="原著（一般）"/>
                  <w:listItem w:displayText="原著（事例）" w:value="原著（事例）"/>
                  <w:listItem w:displayText="原著（展望）" w:value="原著（展望）"/>
                  <w:listItem w:displayText="研究ノート" w:value="研究ノート"/>
                </w:dropDownList>
              </w:sdtPr>
              <w:sdtContent>
                <w:r w:rsidR="006D1E20" w:rsidRPr="007276F0">
                  <w:rPr>
                    <w:rStyle w:val="a9"/>
                  </w:rPr>
                  <w:t>アイテムを選択してください。</w:t>
                </w:r>
              </w:sdtContent>
            </w:sdt>
          </w:p>
        </w:tc>
      </w:tr>
      <w:tr w:rsidR="0047000F" w:rsidRPr="00D808C6" w14:paraId="202EA798" w14:textId="77777777" w:rsidTr="0047000F">
        <w:trPr>
          <w:trHeight w:val="907"/>
        </w:trPr>
        <w:tc>
          <w:tcPr>
            <w:tcW w:w="2263" w:type="dxa"/>
            <w:vAlign w:val="center"/>
          </w:tcPr>
          <w:p w14:paraId="021EFF6D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標題</w:t>
            </w:r>
          </w:p>
          <w:p w14:paraId="7A39B31D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（必要に応じ，副題）</w:t>
            </w:r>
          </w:p>
        </w:tc>
        <w:tc>
          <w:tcPr>
            <w:tcW w:w="6946" w:type="dxa"/>
            <w:vAlign w:val="center"/>
          </w:tcPr>
          <w:p w14:paraId="12995A6C" w14:textId="5C9622F0" w:rsidR="0047000F" w:rsidRPr="00D808C6" w:rsidRDefault="0047000F" w:rsidP="008E6BEB">
            <w:pPr>
              <w:suppressLineNumbers/>
              <w:spacing w:line="300" w:lineRule="exact"/>
              <w:rPr>
                <w:rFonts w:ascii="Times New Roman" w:eastAsia="ＭＳ 明朝" w:hAnsi="Times New Roman" w:cs="Times New Roman" w:hint="eastAsia"/>
              </w:rPr>
            </w:pPr>
          </w:p>
        </w:tc>
      </w:tr>
      <w:tr w:rsidR="008E6BEB" w:rsidRPr="00D808C6" w14:paraId="247B986C" w14:textId="77777777" w:rsidTr="0047000F">
        <w:trPr>
          <w:trHeight w:val="907"/>
        </w:trPr>
        <w:tc>
          <w:tcPr>
            <w:tcW w:w="2263" w:type="dxa"/>
            <w:vAlign w:val="center"/>
          </w:tcPr>
          <w:p w14:paraId="001906BF" w14:textId="26A244AF" w:rsidR="008E6BEB" w:rsidRPr="00D808C6" w:rsidRDefault="008E6BEB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 w:hint="eastAsia"/>
              </w:rPr>
            </w:pPr>
            <w:r>
              <w:rPr>
                <w:rFonts w:ascii="Times New Roman" w:eastAsia="ＭＳ 明朝" w:hAnsi="Times New Roman" w:cs="Times New Roman" w:hint="eastAsia"/>
              </w:rPr>
              <w:t>英文</w:t>
            </w:r>
            <w:r w:rsidR="0028281F">
              <w:rPr>
                <w:rFonts w:ascii="Times New Roman" w:eastAsia="ＭＳ 明朝" w:hAnsi="Times New Roman" w:cs="Times New Roman" w:hint="eastAsia"/>
              </w:rPr>
              <w:t>標題</w:t>
            </w:r>
          </w:p>
        </w:tc>
        <w:tc>
          <w:tcPr>
            <w:tcW w:w="6946" w:type="dxa"/>
            <w:vAlign w:val="center"/>
          </w:tcPr>
          <w:p w14:paraId="5B248E80" w14:textId="77777777" w:rsidR="008E6BEB" w:rsidRPr="00D808C6" w:rsidRDefault="008E6BEB" w:rsidP="008E6BEB">
            <w:pPr>
              <w:suppressLineNumbers/>
              <w:spacing w:line="300" w:lineRule="exact"/>
              <w:rPr>
                <w:rFonts w:ascii="Times New Roman" w:eastAsia="ＭＳ 明朝" w:hAnsi="Times New Roman" w:cs="Times New Roman" w:hint="eastAsia"/>
              </w:rPr>
            </w:pPr>
          </w:p>
        </w:tc>
      </w:tr>
      <w:tr w:rsidR="0047000F" w:rsidRPr="00D808C6" w14:paraId="34654641" w14:textId="77777777" w:rsidTr="0047000F">
        <w:trPr>
          <w:trHeight w:val="4261"/>
        </w:trPr>
        <w:tc>
          <w:tcPr>
            <w:tcW w:w="2263" w:type="dxa"/>
            <w:vAlign w:val="center"/>
          </w:tcPr>
          <w:p w14:paraId="38E03B33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和文要約（約</w:t>
            </w:r>
            <w:r w:rsidRPr="00D808C6">
              <w:rPr>
                <w:rFonts w:ascii="Times New Roman" w:eastAsia="ＭＳ 明朝" w:hAnsi="Times New Roman" w:cs="Times New Roman"/>
              </w:rPr>
              <w:t>400</w:t>
            </w:r>
            <w:r w:rsidRPr="00D808C6">
              <w:rPr>
                <w:rFonts w:ascii="Times New Roman" w:eastAsia="ＭＳ 明朝" w:hAnsi="Times New Roman" w:cs="Times New Roman"/>
              </w:rPr>
              <w:t>字）</w:t>
            </w:r>
          </w:p>
        </w:tc>
        <w:tc>
          <w:tcPr>
            <w:tcW w:w="6946" w:type="dxa"/>
            <w:vAlign w:val="center"/>
          </w:tcPr>
          <w:p w14:paraId="0D4BEA39" w14:textId="77777777" w:rsidR="0047000F" w:rsidRPr="00D808C6" w:rsidRDefault="0047000F" w:rsidP="0047000F">
            <w:pPr>
              <w:suppressLineNumbers/>
              <w:spacing w:line="3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7000F" w:rsidRPr="00D808C6" w14:paraId="1C2E94F2" w14:textId="77777777" w:rsidTr="0047000F">
        <w:trPr>
          <w:trHeight w:val="907"/>
        </w:trPr>
        <w:tc>
          <w:tcPr>
            <w:tcW w:w="2263" w:type="dxa"/>
            <w:vAlign w:val="center"/>
          </w:tcPr>
          <w:p w14:paraId="2C44F246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キーワード（</w:t>
            </w:r>
            <w:r w:rsidRPr="00D808C6">
              <w:rPr>
                <w:rFonts w:ascii="Times New Roman" w:eastAsia="ＭＳ 明朝" w:hAnsi="Times New Roman" w:cs="Times New Roman"/>
              </w:rPr>
              <w:t>5</w:t>
            </w:r>
            <w:r w:rsidRPr="00D808C6">
              <w:rPr>
                <w:rFonts w:ascii="Times New Roman" w:eastAsia="ＭＳ 明朝" w:hAnsi="Times New Roman" w:cs="Times New Roman"/>
              </w:rPr>
              <w:t>～</w:t>
            </w:r>
            <w:r w:rsidRPr="00D808C6">
              <w:rPr>
                <w:rFonts w:ascii="Times New Roman" w:eastAsia="ＭＳ 明朝" w:hAnsi="Times New Roman" w:cs="Times New Roman"/>
              </w:rPr>
              <w:t>6</w:t>
            </w:r>
            <w:r w:rsidRPr="00D808C6">
              <w:rPr>
                <w:rFonts w:ascii="Times New Roman" w:eastAsia="ＭＳ 明朝" w:hAnsi="Times New Roman" w:cs="Times New Roman"/>
              </w:rPr>
              <w:t>語）</w:t>
            </w:r>
          </w:p>
        </w:tc>
        <w:tc>
          <w:tcPr>
            <w:tcW w:w="6946" w:type="dxa"/>
            <w:vAlign w:val="center"/>
          </w:tcPr>
          <w:p w14:paraId="6C0F25EB" w14:textId="77777777" w:rsidR="00213C41" w:rsidRPr="00D808C6" w:rsidRDefault="00213C41" w:rsidP="0047000F">
            <w:pPr>
              <w:suppressLineNumbers/>
              <w:spacing w:line="3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7000F" w:rsidRPr="00D808C6" w14:paraId="3A1EB33D" w14:textId="77777777" w:rsidTr="0047000F">
        <w:trPr>
          <w:trHeight w:val="3822"/>
        </w:trPr>
        <w:tc>
          <w:tcPr>
            <w:tcW w:w="2263" w:type="dxa"/>
            <w:vAlign w:val="center"/>
          </w:tcPr>
          <w:p w14:paraId="4214C308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英文要約（約</w:t>
            </w:r>
            <w:r w:rsidRPr="00D808C6">
              <w:rPr>
                <w:rFonts w:ascii="Times New Roman" w:eastAsia="ＭＳ 明朝" w:hAnsi="Times New Roman" w:cs="Times New Roman"/>
              </w:rPr>
              <w:t>150</w:t>
            </w:r>
            <w:r w:rsidRPr="00D808C6">
              <w:rPr>
                <w:rFonts w:ascii="Times New Roman" w:eastAsia="ＭＳ 明朝" w:hAnsi="Times New Roman" w:cs="Times New Roman"/>
              </w:rPr>
              <w:t>語）</w:t>
            </w:r>
            <w:r w:rsidRPr="00D808C6">
              <w:rPr>
                <w:rFonts w:ascii="Times New Roman" w:eastAsia="ＭＳ 明朝" w:hAnsi="Times New Roman" w:cs="Times New Roman" w:hint="eastAsia"/>
              </w:rPr>
              <w:t>※</w:t>
            </w:r>
            <w:r w:rsidRPr="00D808C6">
              <w:rPr>
                <w:rFonts w:ascii="Times New Roman" w:eastAsia="ＭＳ 明朝" w:hAnsi="Times New Roman" w:cs="Times New Roman"/>
              </w:rPr>
              <w:t>研究ノートでは不要</w:t>
            </w:r>
          </w:p>
        </w:tc>
        <w:tc>
          <w:tcPr>
            <w:tcW w:w="6946" w:type="dxa"/>
            <w:vAlign w:val="center"/>
          </w:tcPr>
          <w:p w14:paraId="318AEFCF" w14:textId="308A2B47" w:rsidR="0047000F" w:rsidRPr="00D808C6" w:rsidRDefault="0047000F" w:rsidP="0047000F">
            <w:pPr>
              <w:suppressLineNumbers/>
              <w:spacing w:line="3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7000F" w:rsidRPr="00D808C6" w14:paraId="49B64EC4" w14:textId="77777777" w:rsidTr="0047000F">
        <w:trPr>
          <w:trHeight w:val="907"/>
        </w:trPr>
        <w:tc>
          <w:tcPr>
            <w:tcW w:w="2263" w:type="dxa"/>
            <w:vAlign w:val="center"/>
          </w:tcPr>
          <w:p w14:paraId="46CEF93C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英語キーワード</w:t>
            </w:r>
          </w:p>
          <w:p w14:paraId="0D3C56FB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/>
              </w:rPr>
              <w:t>（</w:t>
            </w:r>
            <w:r w:rsidRPr="00D808C6">
              <w:rPr>
                <w:rFonts w:ascii="Times New Roman" w:eastAsia="ＭＳ 明朝" w:hAnsi="Times New Roman" w:cs="Times New Roman"/>
              </w:rPr>
              <w:t>5</w:t>
            </w:r>
            <w:r w:rsidRPr="00D808C6">
              <w:rPr>
                <w:rFonts w:ascii="Times New Roman" w:eastAsia="ＭＳ 明朝" w:hAnsi="Times New Roman" w:cs="Times New Roman"/>
              </w:rPr>
              <w:t>～</w:t>
            </w:r>
            <w:r w:rsidRPr="00D808C6">
              <w:rPr>
                <w:rFonts w:ascii="Times New Roman" w:eastAsia="ＭＳ 明朝" w:hAnsi="Times New Roman" w:cs="Times New Roman"/>
              </w:rPr>
              <w:t>6</w:t>
            </w:r>
            <w:r w:rsidRPr="00D808C6">
              <w:rPr>
                <w:rFonts w:ascii="Times New Roman" w:eastAsia="ＭＳ 明朝" w:hAnsi="Times New Roman" w:cs="Times New Roman"/>
              </w:rPr>
              <w:t>項目）</w:t>
            </w:r>
          </w:p>
          <w:p w14:paraId="5EE1890A" w14:textId="77777777" w:rsidR="0047000F" w:rsidRPr="00D808C6" w:rsidRDefault="0047000F" w:rsidP="0047000F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※</w:t>
            </w:r>
            <w:r w:rsidRPr="00D808C6">
              <w:rPr>
                <w:rFonts w:ascii="Times New Roman" w:eastAsia="ＭＳ 明朝" w:hAnsi="Times New Roman" w:cs="Times New Roman"/>
              </w:rPr>
              <w:t>研究ノートでは不要</w:t>
            </w:r>
          </w:p>
        </w:tc>
        <w:tc>
          <w:tcPr>
            <w:tcW w:w="6946" w:type="dxa"/>
            <w:vAlign w:val="center"/>
          </w:tcPr>
          <w:p w14:paraId="0D5324C5" w14:textId="77777777" w:rsidR="0047000F" w:rsidRPr="00D808C6" w:rsidRDefault="0047000F" w:rsidP="0047000F">
            <w:pPr>
              <w:suppressLineNumbers/>
              <w:spacing w:line="30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09F583F" w14:textId="77777777" w:rsidR="008771A6" w:rsidRPr="00D808C6" w:rsidRDefault="004A019B" w:rsidP="008771A6">
      <w:pPr>
        <w:suppressLineNumbers/>
        <w:jc w:val="center"/>
        <w:rPr>
          <w:rFonts w:ascii="Times New Roman" w:eastAsia="ＭＳ 明朝" w:hAnsi="Times New Roman" w:cs="Times New Roman"/>
          <w:b/>
          <w:bCs/>
        </w:rPr>
      </w:pPr>
      <w:r w:rsidRPr="00D808C6">
        <w:rPr>
          <w:rFonts w:ascii="Times New Roman" w:eastAsia="ＭＳ 明朝" w:hAnsi="Times New Roman" w:cs="Times New Roman" w:hint="eastAsia"/>
          <w:b/>
          <w:bCs/>
        </w:rPr>
        <w:lastRenderedPageBreak/>
        <w:t>研究倫理等チェックリスト</w:t>
      </w:r>
      <w:r w:rsidR="008771A6" w:rsidRPr="00D808C6">
        <w:rPr>
          <w:rFonts w:ascii="Times New Roman" w:eastAsia="ＭＳ 明朝" w:hAnsi="Times New Roman" w:cs="Times New Roman" w:hint="eastAsia"/>
          <w:b/>
          <w:bCs/>
        </w:rPr>
        <w:t>研</w:t>
      </w:r>
    </w:p>
    <w:p w14:paraId="4358EDEA" w14:textId="08E15C53" w:rsidR="008771A6" w:rsidRPr="00D808C6" w:rsidRDefault="008771A6" w:rsidP="008771A6">
      <w:pPr>
        <w:suppressLineNumbers/>
        <w:rPr>
          <w:rFonts w:ascii="Times New Roman" w:eastAsia="ＭＳ 明朝" w:hAnsi="Times New Roman" w:cs="Times New Roman"/>
        </w:rPr>
      </w:pPr>
      <w:r w:rsidRPr="00D808C6">
        <w:rPr>
          <w:rFonts w:ascii="Times New Roman" w:eastAsia="ＭＳ 明朝" w:hAnsi="Times New Roman" w:cs="Times New Roman" w:hint="eastAsia"/>
        </w:rPr>
        <w:t>回答を選択してください。</w:t>
      </w:r>
    </w:p>
    <w:tbl>
      <w:tblPr>
        <w:tblStyle w:val="a8"/>
        <w:tblpPr w:leftFromText="142" w:rightFromText="142" w:vertAnchor="text" w:horzAnchor="margin" w:tblpY="415"/>
        <w:tblW w:w="9209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4A019B" w:rsidRPr="00D808C6" w14:paraId="3C11E642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01E8EC96" w14:textId="559AAD27" w:rsidR="004A019B" w:rsidRPr="00D808C6" w:rsidRDefault="004A019B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原稿は執筆要項の書式，図表や文献の記載方法に則り</w:t>
            </w:r>
            <w:r w:rsidR="00213C41"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Pr="00D808C6">
              <w:rPr>
                <w:rFonts w:ascii="Times New Roman" w:eastAsia="ＭＳ 明朝" w:hAnsi="Times New Roman" w:cs="Times New Roman" w:hint="eastAsia"/>
              </w:rPr>
              <w:t>作成した。</w:t>
            </w:r>
          </w:p>
        </w:tc>
        <w:tc>
          <w:tcPr>
            <w:tcW w:w="3260" w:type="dxa"/>
            <w:vAlign w:val="center"/>
          </w:tcPr>
          <w:p w14:paraId="5FC8F954" w14:textId="4F8A29CF" w:rsidR="004A019B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124773978"/>
                <w:placeholder>
                  <w:docPart w:val="47B570A82EBE4342B1AE13E1CD77C6E0"/>
                </w:placeholder>
                <w:showingPlcHdr/>
                <w15:color w:val="000000"/>
                <w:dropDownList>
                  <w:listItem w:value="アイテムを選択してください。"/>
                  <w:listItem w:displayText="はい" w:value="はい"/>
                  <w:listItem w:displayText="いいえ" w:value="いいえ"/>
                </w:dropDownList>
              </w:sdtPr>
              <w:sdtContent>
                <w:r w:rsidR="006D1E20" w:rsidRPr="007276F0">
                  <w:rPr>
                    <w:rStyle w:val="a9"/>
                  </w:rPr>
                  <w:t>アイテムを選択してください。</w:t>
                </w:r>
              </w:sdtContent>
            </w:sdt>
          </w:p>
        </w:tc>
      </w:tr>
      <w:tr w:rsidR="004A019B" w:rsidRPr="00D808C6" w14:paraId="032671AC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4ADA3F4F" w14:textId="3FA568FC" w:rsidR="004A019B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研究倫理等チェックリスト，</w:t>
            </w:r>
            <w:r w:rsidR="004A019B" w:rsidRPr="00D808C6">
              <w:rPr>
                <w:rFonts w:ascii="Times New Roman" w:eastAsia="ＭＳ 明朝" w:hAnsi="Times New Roman" w:cs="Times New Roman" w:hint="eastAsia"/>
              </w:rPr>
              <w:t>本文</w:t>
            </w:r>
            <w:r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="004A019B" w:rsidRPr="00D808C6">
              <w:rPr>
                <w:rFonts w:ascii="Times New Roman" w:eastAsia="ＭＳ 明朝" w:hAnsi="Times New Roman" w:cs="Times New Roman" w:hint="eastAsia"/>
              </w:rPr>
              <w:t>図表を</w:t>
            </w:r>
            <w:r w:rsidR="004A019B" w:rsidRPr="00D808C6">
              <w:rPr>
                <w:rFonts w:ascii="Times New Roman" w:eastAsia="ＭＳ 明朝" w:hAnsi="Times New Roman" w:cs="Times New Roman"/>
              </w:rPr>
              <w:t>1</w:t>
            </w:r>
            <w:r w:rsidR="004A019B" w:rsidRPr="00D808C6">
              <w:rPr>
                <w:rFonts w:ascii="Times New Roman" w:eastAsia="ＭＳ 明朝" w:hAnsi="Times New Roman" w:cs="Times New Roman"/>
              </w:rPr>
              <w:t>つの</w:t>
            </w:r>
            <w:r w:rsidR="004A019B" w:rsidRPr="00D808C6">
              <w:rPr>
                <w:rFonts w:ascii="Times New Roman" w:eastAsia="ＭＳ 明朝" w:hAnsi="Times New Roman" w:cs="Times New Roman"/>
              </w:rPr>
              <w:t>PDF</w:t>
            </w:r>
            <w:r w:rsidR="004A019B" w:rsidRPr="00D808C6">
              <w:rPr>
                <w:rFonts w:ascii="Times New Roman" w:eastAsia="ＭＳ 明朝" w:hAnsi="Times New Roman" w:cs="Times New Roman"/>
              </w:rPr>
              <w:t>ファイルにまとめた。</w:t>
            </w:r>
          </w:p>
        </w:tc>
        <w:tc>
          <w:tcPr>
            <w:tcW w:w="3260" w:type="dxa"/>
            <w:vAlign w:val="center"/>
          </w:tcPr>
          <w:p w14:paraId="31BB8D3F" w14:textId="333FCB1D" w:rsidR="004A019B" w:rsidRPr="00D808C6" w:rsidRDefault="00000000" w:rsidP="008771A6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1078054314"/>
                <w:placeholder>
                  <w:docPart w:val="089CC502933A4042AC3D4232D59BB6B2"/>
                </w:placeholder>
                <w:showingPlcHdr/>
                <w15:color w:val="000000"/>
                <w:dropDownList>
                  <w:listItem w:value="アイテムを選択してください。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4A019B" w:rsidRPr="00D808C6" w14:paraId="2C4DB472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74E38768" w14:textId="7F8B246D" w:rsidR="004A019B" w:rsidRPr="00D808C6" w:rsidRDefault="004A019B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著者が特定される情報（例．所属組織</w:t>
            </w:r>
            <w:r w:rsidR="00213C41"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Pr="00D808C6">
              <w:rPr>
                <w:rFonts w:ascii="Times New Roman" w:eastAsia="ＭＳ 明朝" w:hAnsi="Times New Roman" w:cs="Times New Roman" w:hint="eastAsia"/>
              </w:rPr>
              <w:t>研究者番号）を原稿の本文から除外した。</w:t>
            </w:r>
          </w:p>
        </w:tc>
        <w:tc>
          <w:tcPr>
            <w:tcW w:w="3260" w:type="dxa"/>
            <w:vAlign w:val="center"/>
          </w:tcPr>
          <w:p w14:paraId="57CE9C44" w14:textId="599D972C" w:rsidR="004A019B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678276030"/>
                <w:placeholder>
                  <w:docPart w:val="F3FEA15856AB41FBA102A64D2C68122A"/>
                </w:placeholder>
                <w:showingPlcHdr/>
                <w15:color w:val="000000"/>
                <w:dropDownList>
                  <w:listItem w:value="アイテムを選択してください。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4A019B" w:rsidRPr="00D808C6" w14:paraId="06869EA4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3C1047CA" w14:textId="22EF6E5E" w:rsidR="004A019B" w:rsidRPr="00D808C6" w:rsidRDefault="004A019B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人を対象とするデータを利用した場合</w:t>
            </w:r>
            <w:r w:rsidR="00213C41"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Pr="00D808C6">
              <w:rPr>
                <w:rFonts w:ascii="Times New Roman" w:eastAsia="ＭＳ 明朝" w:hAnsi="Times New Roman" w:cs="Times New Roman" w:hint="eastAsia"/>
              </w:rPr>
              <w:t>所属組織等の研究倫理委員会の承認を得た上で</w:t>
            </w:r>
            <w:r w:rsidR="00213C41"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Pr="00D808C6">
              <w:rPr>
                <w:rFonts w:ascii="Times New Roman" w:eastAsia="ＭＳ 明朝" w:hAnsi="Times New Roman" w:cs="Times New Roman" w:hint="eastAsia"/>
              </w:rPr>
              <w:t>本文中にその旨を記載し</w:t>
            </w:r>
            <w:r w:rsidR="00213C41" w:rsidRPr="00D808C6">
              <w:rPr>
                <w:rFonts w:ascii="Times New Roman" w:eastAsia="ＭＳ 明朝" w:hAnsi="Times New Roman" w:cs="Times New Roman" w:hint="eastAsia"/>
              </w:rPr>
              <w:t>，</w:t>
            </w:r>
            <w:r w:rsidRPr="00D808C6">
              <w:rPr>
                <w:rFonts w:ascii="Times New Roman" w:eastAsia="ＭＳ 明朝" w:hAnsi="Times New Roman" w:cs="Times New Roman" w:hint="eastAsia"/>
              </w:rPr>
              <w:t>個人や対象組織が特定されないように配慮した。</w:t>
            </w:r>
          </w:p>
        </w:tc>
        <w:tc>
          <w:tcPr>
            <w:tcW w:w="3260" w:type="dxa"/>
            <w:vAlign w:val="center"/>
          </w:tcPr>
          <w:p w14:paraId="579EEA12" w14:textId="4E5CA006" w:rsidR="004A019B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474963897"/>
                <w:placeholder>
                  <w:docPart w:val="C5839BE5E90F41E2A75BE3BA7BC9C311"/>
                </w:placeholder>
                <w:showingPlcHdr/>
                <w15:color w:val="000000"/>
                <w:dropDownList>
                  <w:listItem w:value="アイテムを選択してください。"/>
                  <w:listItem w:displayText="該当しない" w:value="該当しない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213C41" w:rsidRPr="00D808C6" w14:paraId="47ACC7A5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7580B4D8" w14:textId="73C107FB" w:rsidR="00213C41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所属組織等が収集したデータを利用した場合，組織等で定められた手続きにしたがった。</w:t>
            </w:r>
          </w:p>
        </w:tc>
        <w:tc>
          <w:tcPr>
            <w:tcW w:w="3260" w:type="dxa"/>
            <w:vAlign w:val="center"/>
          </w:tcPr>
          <w:p w14:paraId="65A6B64E" w14:textId="7DD180C4" w:rsidR="00213C41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1194573549"/>
                <w:placeholder>
                  <w:docPart w:val="C9121637C574478893A56D06FD28F4B9"/>
                </w:placeholder>
                <w:showingPlcHdr/>
                <w15:color w:val="000000"/>
                <w:dropDownList>
                  <w:listItem w:value="アイテムを選択してください。"/>
                  <w:listItem w:displayText="該当しない" w:value="該当しない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213C41" w:rsidRPr="00D808C6" w14:paraId="07107760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423A41A4" w14:textId="1D1C67BD" w:rsidR="00213C41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利害関係が想定される団体等との関わり（利益相反）がある場合，本文中にその旨を記載した。</w:t>
            </w:r>
          </w:p>
        </w:tc>
        <w:tc>
          <w:tcPr>
            <w:tcW w:w="3260" w:type="dxa"/>
            <w:vAlign w:val="center"/>
          </w:tcPr>
          <w:p w14:paraId="4FF50D6A" w14:textId="1A613631" w:rsidR="00213C41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1396935927"/>
                <w:placeholder>
                  <w:docPart w:val="E16D860E1FF5438CB4553FA26CC95A44"/>
                </w:placeholder>
                <w:showingPlcHdr/>
                <w15:color w:val="000000"/>
                <w:dropDownList>
                  <w:listItem w:value="アイテムを選択してください。"/>
                  <w:listItem w:displayText="該当しない" w:value="該当しない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213C41" w:rsidRPr="00D808C6" w14:paraId="68E5425E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129CAD20" w14:textId="0A407B66" w:rsidR="00213C41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他の研究成果を剽窃する行為（自己剽窃を含む）や，データなどの捏造・改ざんをし</w:t>
            </w:r>
            <w:r w:rsidR="001D7708" w:rsidRPr="00D808C6">
              <w:rPr>
                <w:rFonts w:ascii="Times New Roman" w:eastAsia="ＭＳ 明朝" w:hAnsi="Times New Roman" w:cs="Times New Roman" w:hint="eastAsia"/>
              </w:rPr>
              <w:t>ていな</w:t>
            </w:r>
            <w:r w:rsidRPr="00D808C6">
              <w:rPr>
                <w:rFonts w:ascii="Times New Roman" w:eastAsia="ＭＳ 明朝" w:hAnsi="Times New Roman" w:cs="Times New Roman" w:hint="eastAsia"/>
              </w:rPr>
              <w:t>い。</w:t>
            </w:r>
          </w:p>
        </w:tc>
        <w:tc>
          <w:tcPr>
            <w:tcW w:w="3260" w:type="dxa"/>
            <w:vAlign w:val="center"/>
          </w:tcPr>
          <w:p w14:paraId="1FAA7207" w14:textId="61AA083B" w:rsidR="00213C41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1909989496"/>
                <w:placeholder>
                  <w:docPart w:val="EA5C96CB4BCD435A8BC5C0B80380B324"/>
                </w:placeholder>
                <w:showingPlcHdr/>
                <w15:color w:val="000000"/>
                <w:dropDownList>
                  <w:listItem w:value="アイテムを選択してください。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213C41" w:rsidRPr="00D808C6" w14:paraId="797BC798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3E300975" w14:textId="489F80DE" w:rsidR="00213C41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投稿する論文の内容は，二重投稿や分割した投稿でない。</w:t>
            </w:r>
          </w:p>
        </w:tc>
        <w:tc>
          <w:tcPr>
            <w:tcW w:w="3260" w:type="dxa"/>
            <w:vAlign w:val="center"/>
          </w:tcPr>
          <w:p w14:paraId="53E7AA44" w14:textId="4655B8B7" w:rsidR="00213C41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1585530050"/>
                <w:placeholder>
                  <w:docPart w:val="8B4D48AD98B040F099307C7E20A59374"/>
                </w:placeholder>
                <w:showingPlcHdr/>
                <w15:color w:val="000000"/>
                <w:dropDownList>
                  <w:listItem w:value="アイテムを選択してください。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  <w:tr w:rsidR="00213C41" w:rsidRPr="00D808C6" w14:paraId="2E4924EF" w14:textId="77777777" w:rsidTr="00213C41">
        <w:trPr>
          <w:trHeight w:val="1121"/>
        </w:trPr>
        <w:tc>
          <w:tcPr>
            <w:tcW w:w="5949" w:type="dxa"/>
            <w:vAlign w:val="center"/>
          </w:tcPr>
          <w:p w14:paraId="1CA50AB5" w14:textId="62C992C2" w:rsidR="00213C41" w:rsidRPr="00D808C6" w:rsidRDefault="00213C41" w:rsidP="008771A6">
            <w:pPr>
              <w:pStyle w:val="aa"/>
              <w:numPr>
                <w:ilvl w:val="0"/>
                <w:numId w:val="1"/>
              </w:numPr>
              <w:suppressLineNumbers/>
              <w:spacing w:line="300" w:lineRule="exact"/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808C6">
              <w:rPr>
                <w:rFonts w:ascii="Times New Roman" w:eastAsia="ＭＳ 明朝" w:hAnsi="Times New Roman" w:cs="Times New Roman" w:hint="eastAsia"/>
              </w:rPr>
              <w:t>投稿する論文に共著者がいる場合，全員から同意を得ている。</w:t>
            </w:r>
          </w:p>
        </w:tc>
        <w:tc>
          <w:tcPr>
            <w:tcW w:w="3260" w:type="dxa"/>
            <w:vAlign w:val="center"/>
          </w:tcPr>
          <w:p w14:paraId="0298783B" w14:textId="08F24D4B" w:rsidR="00213C41" w:rsidRPr="00D808C6" w:rsidRDefault="00000000" w:rsidP="00213C41">
            <w:pPr>
              <w:suppressLineNumbers/>
              <w:spacing w:line="300" w:lineRule="exact"/>
              <w:jc w:val="center"/>
              <w:rPr>
                <w:rFonts w:ascii="Times New Roman" w:eastAsia="ＭＳ 明朝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</w:rPr>
                <w:id w:val="-960500209"/>
                <w:placeholder>
                  <w:docPart w:val="6E95D70630464AA8BF48BCB4F8E1FACC"/>
                </w:placeholder>
                <w:showingPlcHdr/>
                <w15:color w:val="000000"/>
                <w:dropDownList>
                  <w:listItem w:value="アイテムを選択してください。"/>
                  <w:listItem w:displayText="該当しない" w:value="該当しない"/>
                  <w:listItem w:displayText="はい" w:value="はい"/>
                  <w:listItem w:displayText="いいえ" w:value="いいえ"/>
                </w:dropDownList>
              </w:sdtPr>
              <w:sdtContent>
                <w:r w:rsidR="008771A6" w:rsidRPr="00D808C6">
                  <w:rPr>
                    <w:rStyle w:val="a9"/>
                    <w:rFonts w:ascii="Times New Roman" w:eastAsia="ＭＳ 明朝" w:hAnsi="Times New Roman"/>
                  </w:rPr>
                  <w:t>アイテムを選択してください。</w:t>
                </w:r>
              </w:sdtContent>
            </w:sdt>
          </w:p>
        </w:tc>
      </w:tr>
    </w:tbl>
    <w:p w14:paraId="3E169BFA" w14:textId="77777777" w:rsidR="00130ADF" w:rsidRPr="00D808C6" w:rsidRDefault="00130ADF" w:rsidP="006857BC">
      <w:pPr>
        <w:suppressLineNumbers/>
        <w:rPr>
          <w:rFonts w:ascii="Times New Roman" w:eastAsia="ＭＳ 明朝" w:hAnsi="Times New Roman" w:cs="Times New Roman"/>
        </w:rPr>
      </w:pPr>
    </w:p>
    <w:p w14:paraId="09D50410" w14:textId="498DFA88" w:rsidR="00130ADF" w:rsidRPr="00D808C6" w:rsidRDefault="00130ADF" w:rsidP="006857BC">
      <w:pPr>
        <w:suppressLineNumbers/>
        <w:rPr>
          <w:rFonts w:ascii="Times New Roman" w:eastAsia="ＭＳ 明朝" w:hAnsi="Times New Roman" w:cs="Times New Roman"/>
        </w:rPr>
      </w:pPr>
      <w:r w:rsidRPr="00D808C6">
        <w:rPr>
          <w:rFonts w:ascii="Times New Roman" w:eastAsia="ＭＳ 明朝" w:hAnsi="Times New Roman" w:cs="Times New Roman" w:hint="eastAsia"/>
        </w:rPr>
        <w:t>※本文は次のページから記載してください。</w:t>
      </w:r>
    </w:p>
    <w:p w14:paraId="62C73744" w14:textId="77777777" w:rsidR="00130ADF" w:rsidRPr="00D808C6" w:rsidRDefault="00130ADF" w:rsidP="00896767">
      <w:pPr>
        <w:rPr>
          <w:rFonts w:ascii="Times New Roman" w:eastAsia="ＭＳ 明朝" w:hAnsi="Times New Roman" w:cs="Times New Roman"/>
        </w:rPr>
        <w:sectPr w:rsidR="00130ADF" w:rsidRPr="00D808C6" w:rsidSect="00896767">
          <w:footerReference w:type="default" r:id="rId8"/>
          <w:footerReference w:type="first" r:id="rId9"/>
          <w:type w:val="continuous"/>
          <w:pgSz w:w="11906" w:h="16838" w:code="9"/>
          <w:pgMar w:top="1701" w:right="1418" w:bottom="1985" w:left="1701" w:header="851" w:footer="992" w:gutter="0"/>
          <w:lnNumType w:countBy="1"/>
          <w:pgNumType w:start="0"/>
          <w:cols w:space="425"/>
          <w:titlePg/>
          <w:docGrid w:type="linesAndChars" w:linePitch="626" w:charSpace="-3018"/>
        </w:sectPr>
      </w:pPr>
    </w:p>
    <w:p w14:paraId="2CB2FA49" w14:textId="77777777" w:rsidR="00D808C6" w:rsidRPr="00D808C6" w:rsidRDefault="00D808C6" w:rsidP="00D808C6">
      <w:pPr>
        <w:jc w:val="center"/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 w:hint="eastAsia"/>
        </w:rPr>
        <w:lastRenderedPageBreak/>
        <w:t>1.</w:t>
      </w:r>
      <w:r w:rsidRPr="00D808C6">
        <w:rPr>
          <w:rFonts w:ascii="Times New Roman" w:eastAsia="ＭＳ 明朝" w:hAnsi="Times New Roman" w:hint="eastAsia"/>
        </w:rPr>
        <w:t xml:space="preserve">　○○</w:t>
      </w:r>
    </w:p>
    <w:p w14:paraId="74C2661D" w14:textId="03F2DA0D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63272F1E" w14:textId="236310C7" w:rsidR="00D808C6" w:rsidRPr="00D808C6" w:rsidRDefault="008771A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/>
        </w:rPr>
        <w:t>1.1</w:t>
      </w:r>
      <w:r w:rsidR="00D808C6" w:rsidRPr="00D808C6">
        <w:rPr>
          <w:rFonts w:ascii="Times New Roman" w:eastAsia="ＭＳ 明朝" w:hAnsi="Times New Roman" w:hint="eastAsia"/>
        </w:rPr>
        <w:t xml:space="preserve">　××</w:t>
      </w:r>
    </w:p>
    <w:p w14:paraId="38BF425E" w14:textId="2A877970" w:rsidR="00D808C6" w:rsidRPr="00D808C6" w:rsidRDefault="00D808C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617C3D" wp14:editId="52D06B9D">
                <wp:simplePos x="0" y="0"/>
                <wp:positionH relativeFrom="rightMargin">
                  <wp:posOffset>121920</wp:posOffset>
                </wp:positionH>
                <wp:positionV relativeFrom="paragraph">
                  <wp:posOffset>394335</wp:posOffset>
                </wp:positionV>
                <wp:extent cx="533400" cy="1404620"/>
                <wp:effectExtent l="0" t="0" r="1905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50F2D" w14:textId="47A60763" w:rsidR="00D808C6" w:rsidRPr="00D808C6" w:rsidRDefault="00D808C6">
                            <w:pPr>
                              <w:rPr>
                                <w:rFonts w:ascii="Times New Roman" w:eastAsia="ＭＳ 明朝" w:hAnsi="Times New Roman" w:cs="Times New Roman"/>
                              </w:rPr>
                            </w:pPr>
                            <w:r w:rsidRPr="00D808C6">
                              <w:rPr>
                                <w:rFonts w:ascii="Times New Roman" w:eastAsia="ＭＳ 明朝" w:hAnsi="Times New Roman" w:cs="Times New Roman"/>
                              </w:rPr>
                              <w:t>図</w:t>
                            </w:r>
                            <w:r w:rsidRPr="00D808C6">
                              <w:rPr>
                                <w:rFonts w:ascii="Times New Roman" w:eastAsia="ＭＳ 明朝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17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pt;margin-top:31.05pt;width:4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">
                <v:textbox style="mso-fit-shape-to-text:t">
                  <w:txbxContent>
                    <w:p w14:paraId="4AC50F2D" w14:textId="47A60763" w:rsidR="00D808C6" w:rsidRPr="00D808C6" w:rsidRDefault="00D808C6">
                      <w:pPr>
                        <w:rPr>
                          <w:rFonts w:ascii="Times New Roman" w:eastAsia="ＭＳ 明朝" w:hAnsi="Times New Roman" w:cs="Times New Roman"/>
                        </w:rPr>
                      </w:pPr>
                      <w:r w:rsidRPr="00D808C6">
                        <w:rPr>
                          <w:rFonts w:ascii="Times New Roman" w:eastAsia="ＭＳ 明朝" w:hAnsi="Times New Roman" w:cs="Times New Roman"/>
                        </w:rPr>
                        <w:t>図</w:t>
                      </w:r>
                      <w:r w:rsidRPr="00D808C6">
                        <w:rPr>
                          <w:rFonts w:ascii="Times New Roman" w:eastAsia="ＭＳ 明朝" w:hAnsi="Times New Roman" w:cs="Times New Roman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08C6">
        <w:rPr>
          <w:rFonts w:ascii="Times New Roman" w:eastAsia="ＭＳ 明朝" w:hAnsi="Times New Roman"/>
        </w:rPr>
        <w:t>1.1</w:t>
      </w:r>
      <w:r w:rsidRPr="00D808C6">
        <w:rPr>
          <w:rFonts w:ascii="Times New Roman" w:eastAsia="ＭＳ 明朝" w:hAnsi="Times New Roman" w:hint="eastAsia"/>
        </w:rPr>
        <w:t>.1</w:t>
      </w:r>
      <w:r w:rsidRPr="00D808C6">
        <w:rPr>
          <w:rFonts w:ascii="Times New Roman" w:eastAsia="ＭＳ 明朝" w:hAnsi="Times New Roman" w:hint="eastAsia"/>
        </w:rPr>
        <w:t xml:space="preserve">　△△</w:t>
      </w:r>
    </w:p>
    <w:p w14:paraId="0FD8AE4F" w14:textId="48771A54" w:rsidR="00F356AA" w:rsidRPr="00D808C6" w:rsidRDefault="00F356AA" w:rsidP="00D808C6">
      <w:pPr>
        <w:rPr>
          <w:rFonts w:ascii="Times New Roman" w:eastAsia="ＭＳ 明朝" w:hAnsi="Times New Roman"/>
        </w:rPr>
      </w:pPr>
    </w:p>
    <w:p w14:paraId="2A5FC41D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4809C1A9" w14:textId="395E92B7" w:rsidR="00D808C6" w:rsidRPr="00D808C6" w:rsidRDefault="00D808C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/>
        </w:rPr>
        <w:t>1.1</w:t>
      </w:r>
      <w:r w:rsidRPr="00D808C6">
        <w:rPr>
          <w:rFonts w:ascii="Times New Roman" w:eastAsia="ＭＳ 明朝" w:hAnsi="Times New Roman" w:hint="eastAsia"/>
        </w:rPr>
        <w:t>.2</w:t>
      </w:r>
      <w:r w:rsidRPr="00D808C6">
        <w:rPr>
          <w:rFonts w:ascii="Times New Roman" w:eastAsia="ＭＳ 明朝" w:hAnsi="Times New Roman" w:hint="eastAsia"/>
        </w:rPr>
        <w:t xml:space="preserve">　△△</w:t>
      </w:r>
    </w:p>
    <w:p w14:paraId="5B052A06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6127F6EC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702A0636" w14:textId="3F1C8878" w:rsidR="00D808C6" w:rsidRPr="00D808C6" w:rsidRDefault="00D808C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/>
        </w:rPr>
        <w:t>1.1</w:t>
      </w:r>
      <w:r w:rsidRPr="00D808C6">
        <w:rPr>
          <w:rFonts w:ascii="Times New Roman" w:eastAsia="ＭＳ 明朝" w:hAnsi="Times New Roman" w:hint="eastAsia"/>
        </w:rPr>
        <w:t>.3</w:t>
      </w:r>
      <w:r w:rsidRPr="00D808C6">
        <w:rPr>
          <w:rFonts w:ascii="Times New Roman" w:eastAsia="ＭＳ 明朝" w:hAnsi="Times New Roman" w:hint="eastAsia"/>
        </w:rPr>
        <w:t xml:space="preserve">　△△</w:t>
      </w:r>
    </w:p>
    <w:p w14:paraId="3783B39E" w14:textId="77777777" w:rsidR="00F356AA" w:rsidRPr="00D808C6" w:rsidRDefault="00F356AA">
      <w:pPr>
        <w:rPr>
          <w:rFonts w:ascii="Times New Roman" w:eastAsia="ＭＳ 明朝" w:hAnsi="Times New Roman"/>
        </w:rPr>
      </w:pPr>
    </w:p>
    <w:p w14:paraId="1B669505" w14:textId="77777777" w:rsidR="00D808C6" w:rsidRPr="00D808C6" w:rsidRDefault="00D808C6">
      <w:pPr>
        <w:rPr>
          <w:rFonts w:ascii="Times New Roman" w:eastAsia="ＭＳ 明朝" w:hAnsi="Times New Roman"/>
        </w:rPr>
      </w:pPr>
    </w:p>
    <w:p w14:paraId="5D3CF5CB" w14:textId="4EBB4A57" w:rsidR="00D808C6" w:rsidRPr="00D808C6" w:rsidRDefault="00D808C6" w:rsidP="00D808C6">
      <w:pPr>
        <w:jc w:val="center"/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 w:hint="eastAsia"/>
        </w:rPr>
        <w:t>2.</w:t>
      </w:r>
      <w:r w:rsidRPr="00D808C6">
        <w:rPr>
          <w:rFonts w:ascii="Times New Roman" w:eastAsia="ＭＳ 明朝" w:hAnsi="Times New Roman" w:hint="eastAsia"/>
        </w:rPr>
        <w:t xml:space="preserve">　○○</w:t>
      </w:r>
    </w:p>
    <w:p w14:paraId="06AE5A85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69D357C3" w14:textId="639D4351" w:rsidR="00D808C6" w:rsidRPr="00D808C6" w:rsidRDefault="00D808C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 w:hint="eastAsia"/>
        </w:rPr>
        <w:t>2</w:t>
      </w:r>
      <w:r w:rsidRPr="00D808C6">
        <w:rPr>
          <w:rFonts w:ascii="Times New Roman" w:eastAsia="ＭＳ 明朝" w:hAnsi="Times New Roman"/>
        </w:rPr>
        <w:t>.1</w:t>
      </w:r>
      <w:r w:rsidRPr="00D808C6">
        <w:rPr>
          <w:rFonts w:ascii="Times New Roman" w:eastAsia="ＭＳ 明朝" w:hAnsi="Times New Roman" w:hint="eastAsia"/>
        </w:rPr>
        <w:t xml:space="preserve">　××</w:t>
      </w:r>
    </w:p>
    <w:p w14:paraId="6BDABD90" w14:textId="147387A6" w:rsidR="00D808C6" w:rsidRPr="00D808C6" w:rsidRDefault="00D808C6" w:rsidP="00D808C6">
      <w:pPr>
        <w:rPr>
          <w:rFonts w:ascii="Times New Roman" w:eastAsia="ＭＳ 明朝" w:hAnsi="Times New Roman"/>
        </w:rPr>
      </w:pPr>
      <w:r w:rsidRPr="00D808C6">
        <w:rPr>
          <w:rFonts w:ascii="Times New Roman" w:eastAsia="ＭＳ 明朝" w:hAnsi="Times New Roman" w:hint="eastAsia"/>
        </w:rPr>
        <w:t>2</w:t>
      </w:r>
      <w:r w:rsidRPr="00D808C6">
        <w:rPr>
          <w:rFonts w:ascii="Times New Roman" w:eastAsia="ＭＳ 明朝" w:hAnsi="Times New Roman"/>
        </w:rPr>
        <w:t>.1</w:t>
      </w:r>
      <w:r w:rsidRPr="00D808C6">
        <w:rPr>
          <w:rFonts w:ascii="Times New Roman" w:eastAsia="ＭＳ 明朝" w:hAnsi="Times New Roman" w:hint="eastAsia"/>
        </w:rPr>
        <w:t>.1</w:t>
      </w:r>
      <w:r w:rsidRPr="00D808C6">
        <w:rPr>
          <w:rFonts w:ascii="Times New Roman" w:eastAsia="ＭＳ 明朝" w:hAnsi="Times New Roman" w:hint="eastAsia"/>
        </w:rPr>
        <w:t xml:space="preserve">　△△</w:t>
      </w:r>
    </w:p>
    <w:p w14:paraId="41A72277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44C129AA" w14:textId="77777777" w:rsidR="00D808C6" w:rsidRPr="00D808C6" w:rsidRDefault="00D808C6" w:rsidP="00D808C6">
      <w:pPr>
        <w:rPr>
          <w:rFonts w:ascii="Times New Roman" w:eastAsia="ＭＳ 明朝" w:hAnsi="Times New Roman"/>
        </w:rPr>
      </w:pPr>
    </w:p>
    <w:p w14:paraId="43E21176" w14:textId="75D7E411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  <w:r w:rsidRPr="00D808C6">
        <w:rPr>
          <w:rFonts w:ascii="Times New Roman" w:eastAsia="ＭＳ 明朝" w:hAnsi="Times New Roman" w:hint="eastAsia"/>
          <w:lang w:eastAsia="zh-TW"/>
        </w:rPr>
        <w:t>2</w:t>
      </w:r>
      <w:r w:rsidRPr="00D808C6">
        <w:rPr>
          <w:rFonts w:ascii="Times New Roman" w:eastAsia="ＭＳ 明朝" w:hAnsi="Times New Roman"/>
          <w:lang w:eastAsia="zh-TW"/>
        </w:rPr>
        <w:t>.1</w:t>
      </w:r>
      <w:r w:rsidRPr="00D808C6">
        <w:rPr>
          <w:rFonts w:ascii="Times New Roman" w:eastAsia="ＭＳ 明朝" w:hAnsi="Times New Roman" w:hint="eastAsia"/>
          <w:lang w:eastAsia="zh-TW"/>
        </w:rPr>
        <w:t>.2</w:t>
      </w:r>
      <w:r w:rsidRPr="00D808C6">
        <w:rPr>
          <w:rFonts w:ascii="Times New Roman" w:eastAsia="ＭＳ 明朝" w:hAnsi="Times New Roman" w:hint="eastAsia"/>
          <w:lang w:eastAsia="zh-TW"/>
        </w:rPr>
        <w:t xml:space="preserve">　△△</w:t>
      </w:r>
    </w:p>
    <w:p w14:paraId="52C4BABA" w14:textId="77777777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</w:p>
    <w:p w14:paraId="0A3FC2A5" w14:textId="77777777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</w:p>
    <w:p w14:paraId="603C49C2" w14:textId="6A875440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  <w:r w:rsidRPr="00D808C6">
        <w:rPr>
          <w:rFonts w:ascii="Times New Roman" w:eastAsia="ＭＳ 明朝" w:hAnsi="Times New Roman" w:hint="eastAsia"/>
          <w:lang w:eastAsia="zh-TW"/>
        </w:rPr>
        <w:lastRenderedPageBreak/>
        <w:t>2</w:t>
      </w:r>
      <w:r w:rsidRPr="00D808C6">
        <w:rPr>
          <w:rFonts w:ascii="Times New Roman" w:eastAsia="ＭＳ 明朝" w:hAnsi="Times New Roman"/>
          <w:lang w:eastAsia="zh-TW"/>
        </w:rPr>
        <w:t>.1</w:t>
      </w:r>
      <w:r w:rsidRPr="00D808C6">
        <w:rPr>
          <w:rFonts w:ascii="Times New Roman" w:eastAsia="ＭＳ 明朝" w:hAnsi="Times New Roman" w:hint="eastAsia"/>
          <w:lang w:eastAsia="zh-TW"/>
        </w:rPr>
        <w:t>.3</w:t>
      </w:r>
      <w:r w:rsidRPr="00D808C6">
        <w:rPr>
          <w:rFonts w:ascii="Times New Roman" w:eastAsia="ＭＳ 明朝" w:hAnsi="Times New Roman" w:hint="eastAsia"/>
          <w:lang w:eastAsia="zh-TW"/>
        </w:rPr>
        <w:t xml:space="preserve">　△△</w:t>
      </w:r>
    </w:p>
    <w:p w14:paraId="36202367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2873415F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49D7B9AA" w14:textId="1F426E14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  <w:r w:rsidRPr="00D808C6">
        <w:rPr>
          <w:rFonts w:ascii="Times New Roman" w:eastAsia="ＭＳ 明朝" w:hAnsi="Times New Roman" w:hint="eastAsia"/>
          <w:lang w:eastAsia="zh-TW"/>
        </w:rPr>
        <w:t>謝辞</w:t>
      </w:r>
    </w:p>
    <w:p w14:paraId="13295053" w14:textId="77777777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</w:p>
    <w:p w14:paraId="71ED4EF5" w14:textId="77777777" w:rsidR="00D808C6" w:rsidRDefault="00D808C6" w:rsidP="00D808C6">
      <w:pPr>
        <w:rPr>
          <w:rFonts w:ascii="Times New Roman" w:eastAsia="ＭＳ 明朝" w:hAnsi="Times New Roman"/>
          <w:lang w:eastAsia="zh-TW"/>
        </w:rPr>
      </w:pPr>
    </w:p>
    <w:p w14:paraId="0E90D636" w14:textId="77777777" w:rsidR="00706733" w:rsidRPr="00D808C6" w:rsidRDefault="00706733" w:rsidP="00D808C6">
      <w:pPr>
        <w:rPr>
          <w:rFonts w:ascii="Times New Roman" w:eastAsia="ＭＳ 明朝" w:hAnsi="Times New Roman"/>
          <w:lang w:eastAsia="zh-TW"/>
        </w:rPr>
      </w:pPr>
    </w:p>
    <w:p w14:paraId="6678B21A" w14:textId="77777777" w:rsidR="00D808C6" w:rsidRPr="00D808C6" w:rsidRDefault="00D808C6" w:rsidP="00D808C6">
      <w:pPr>
        <w:rPr>
          <w:rFonts w:ascii="Times New Roman" w:eastAsia="ＭＳ 明朝" w:hAnsi="Times New Roman"/>
          <w:lang w:eastAsia="zh-TW"/>
        </w:rPr>
      </w:pPr>
      <w:r w:rsidRPr="00D808C6">
        <w:rPr>
          <w:rFonts w:ascii="Times New Roman" w:eastAsia="ＭＳ 明朝" w:hAnsi="Times New Roman" w:hint="eastAsia"/>
          <w:lang w:eastAsia="zh-TW"/>
        </w:rPr>
        <w:t>注</w:t>
      </w:r>
    </w:p>
    <w:p w14:paraId="0EDDDD11" w14:textId="7A0B286C" w:rsidR="00D808C6" w:rsidRPr="00D808C6" w:rsidRDefault="0016210B" w:rsidP="00D808C6">
      <w:pPr>
        <w:rPr>
          <w:rFonts w:ascii="Times New Roman" w:eastAsia="ＭＳ 明朝" w:hAnsi="Times New Roman"/>
          <w:lang w:eastAsia="zh-TW"/>
        </w:rPr>
      </w:pPr>
      <w:r>
        <w:rPr>
          <w:rFonts w:ascii="Times New Roman" w:eastAsia="ＭＳ 明朝" w:hAnsi="Times New Roman" w:hint="eastAsia"/>
          <w:lang w:eastAsia="zh-TW"/>
        </w:rPr>
        <w:t>1)</w:t>
      </w:r>
    </w:p>
    <w:p w14:paraId="4222FEB5" w14:textId="3037E6B9" w:rsidR="00D808C6" w:rsidRDefault="0016210B" w:rsidP="00D808C6">
      <w:pPr>
        <w:rPr>
          <w:rFonts w:ascii="Times New Roman" w:eastAsia="ＭＳ 明朝" w:hAnsi="Times New Roman"/>
          <w:lang w:eastAsia="zh-TW"/>
        </w:rPr>
      </w:pPr>
      <w:r>
        <w:rPr>
          <w:rFonts w:ascii="Times New Roman" w:eastAsia="ＭＳ 明朝" w:hAnsi="Times New Roman" w:hint="eastAsia"/>
          <w:lang w:eastAsia="zh-TW"/>
        </w:rPr>
        <w:t>2)</w:t>
      </w:r>
    </w:p>
    <w:p w14:paraId="26F527E9" w14:textId="77777777" w:rsidR="00706733" w:rsidRPr="00D808C6" w:rsidRDefault="00706733" w:rsidP="00D808C6">
      <w:pPr>
        <w:rPr>
          <w:rFonts w:ascii="Times New Roman" w:eastAsia="ＭＳ 明朝" w:hAnsi="Times New Roman"/>
          <w:lang w:eastAsia="zh-TW"/>
        </w:rPr>
      </w:pPr>
    </w:p>
    <w:p w14:paraId="1E3F3098" w14:textId="7523CA2D" w:rsidR="00F356AA" w:rsidRPr="00D808C6" w:rsidRDefault="00D808C6" w:rsidP="00D808C6">
      <w:pPr>
        <w:rPr>
          <w:rFonts w:ascii="Times New Roman" w:eastAsia="ＭＳ 明朝" w:hAnsi="Times New Roman"/>
          <w:lang w:eastAsia="zh-TW"/>
        </w:rPr>
      </w:pPr>
      <w:r w:rsidRPr="00D808C6">
        <w:rPr>
          <w:rFonts w:ascii="Times New Roman" w:eastAsia="ＭＳ 明朝" w:hAnsi="Times New Roman" w:hint="eastAsia"/>
          <w:lang w:eastAsia="zh-TW"/>
        </w:rPr>
        <w:t>引用文献</w:t>
      </w:r>
    </w:p>
    <w:p w14:paraId="348F7BE6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5AE13B7B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3B5128E2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37FCD194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19D63045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1CD97378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7F2EC087" w14:textId="77777777" w:rsidR="00F356AA" w:rsidRPr="00D808C6" w:rsidRDefault="00F356AA">
      <w:pPr>
        <w:rPr>
          <w:rFonts w:ascii="Times New Roman" w:eastAsia="ＭＳ 明朝" w:hAnsi="Times New Roman"/>
          <w:lang w:eastAsia="zh-TW"/>
        </w:rPr>
      </w:pPr>
    </w:p>
    <w:p w14:paraId="1A43AF4A" w14:textId="77777777" w:rsidR="00F356AA" w:rsidRDefault="00F356AA">
      <w:pPr>
        <w:rPr>
          <w:rFonts w:ascii="Times New Roman" w:eastAsia="ＭＳ 明朝" w:hAnsi="Times New Roman"/>
          <w:lang w:eastAsia="zh-TW"/>
        </w:rPr>
      </w:pPr>
    </w:p>
    <w:p w14:paraId="79F57164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3F35E6D3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23835D92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49FECB10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0B216D76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6792249A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470C3C50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12A7582A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7AC94865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662239A3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1968611B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7662FE32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35139C95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74444E87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3463204E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78BA1C7A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3BC83AAE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7D83E2D2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5FDB1066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0DAF8EED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1802C9BF" w14:textId="77777777" w:rsidR="0016210B" w:rsidRDefault="0016210B">
      <w:pPr>
        <w:rPr>
          <w:rFonts w:ascii="Times New Roman" w:eastAsia="ＭＳ 明朝" w:hAnsi="Times New Roman"/>
          <w:lang w:eastAsia="zh-TW"/>
        </w:rPr>
      </w:pPr>
    </w:p>
    <w:p w14:paraId="03D2F7CA" w14:textId="77777777" w:rsidR="0016210B" w:rsidRPr="00D808C6" w:rsidRDefault="0016210B">
      <w:pPr>
        <w:rPr>
          <w:rFonts w:ascii="Times New Roman" w:eastAsia="ＭＳ 明朝" w:hAnsi="Times New Roman"/>
          <w:lang w:eastAsia="zh-TW"/>
        </w:rPr>
      </w:pPr>
    </w:p>
    <w:sectPr w:rsidR="0016210B" w:rsidRPr="00D808C6" w:rsidSect="004A019B">
      <w:footerReference w:type="default" r:id="rId10"/>
      <w:pgSz w:w="11906" w:h="16838" w:code="9"/>
      <w:pgMar w:top="1701" w:right="1418" w:bottom="1985" w:left="1701" w:header="851" w:footer="992" w:gutter="0"/>
      <w:lnNumType w:countBy="1"/>
      <w:pgNumType w:fmt="numberInDash" w:start="1"/>
      <w:cols w:space="425"/>
      <w:docGrid w:type="linesAndChars" w:linePitch="62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4D847" w14:textId="77777777" w:rsidR="00A969E3" w:rsidRDefault="00A969E3" w:rsidP="00896767">
      <w:r>
        <w:separator/>
      </w:r>
    </w:p>
  </w:endnote>
  <w:endnote w:type="continuationSeparator" w:id="0">
    <w:p w14:paraId="294A9B44" w14:textId="77777777" w:rsidR="00A969E3" w:rsidRDefault="00A969E3" w:rsidP="0089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57FE" w14:textId="495BED3B" w:rsidR="00A97F54" w:rsidRDefault="00A97F54">
    <w:pPr>
      <w:pStyle w:val="a6"/>
      <w:jc w:val="center"/>
    </w:pPr>
  </w:p>
  <w:p w14:paraId="6FEB8CF8" w14:textId="77777777" w:rsidR="00A97F54" w:rsidRDefault="00A97F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44FC" w14:textId="561F1623" w:rsidR="00896767" w:rsidRDefault="00896767">
    <w:pPr>
      <w:pStyle w:val="a6"/>
      <w:jc w:val="center"/>
    </w:pPr>
  </w:p>
  <w:p w14:paraId="1FDBE45B" w14:textId="77777777" w:rsidR="00896767" w:rsidRDefault="008967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5568075"/>
      <w:docPartObj>
        <w:docPartGallery w:val="Page Numbers (Bottom of Page)"/>
        <w:docPartUnique/>
      </w:docPartObj>
    </w:sdtPr>
    <w:sdtContent>
      <w:p w14:paraId="3D360294" w14:textId="77777777" w:rsidR="00A97F54" w:rsidRDefault="00A97F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0DBC49" w14:textId="77777777" w:rsidR="00A97F54" w:rsidRDefault="00A97F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88C44" w14:textId="77777777" w:rsidR="00A969E3" w:rsidRDefault="00A969E3" w:rsidP="00896767">
      <w:r>
        <w:separator/>
      </w:r>
    </w:p>
  </w:footnote>
  <w:footnote w:type="continuationSeparator" w:id="0">
    <w:p w14:paraId="36E396E4" w14:textId="77777777" w:rsidR="00A969E3" w:rsidRDefault="00A969E3" w:rsidP="0089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2156A"/>
    <w:multiLevelType w:val="hybridMultilevel"/>
    <w:tmpl w:val="2468EC9C"/>
    <w:lvl w:ilvl="0" w:tplc="E42AD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1A314B"/>
    <w:multiLevelType w:val="hybridMultilevel"/>
    <w:tmpl w:val="922667C4"/>
    <w:lvl w:ilvl="0" w:tplc="FD880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290828">
    <w:abstractNumId w:val="0"/>
  </w:num>
  <w:num w:numId="2" w16cid:durableId="27468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5"/>
  <w:drawingGridVerticalSpacing w:val="3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BC"/>
    <w:rsid w:val="000E301A"/>
    <w:rsid w:val="00130ADF"/>
    <w:rsid w:val="0016210B"/>
    <w:rsid w:val="00184F04"/>
    <w:rsid w:val="001D7708"/>
    <w:rsid w:val="00213C41"/>
    <w:rsid w:val="00217E26"/>
    <w:rsid w:val="0028281F"/>
    <w:rsid w:val="00373C88"/>
    <w:rsid w:val="00436C84"/>
    <w:rsid w:val="0047000F"/>
    <w:rsid w:val="0048796E"/>
    <w:rsid w:val="004A019B"/>
    <w:rsid w:val="004C1F8C"/>
    <w:rsid w:val="004D0034"/>
    <w:rsid w:val="00586EE9"/>
    <w:rsid w:val="006857BC"/>
    <w:rsid w:val="006D1E20"/>
    <w:rsid w:val="00706733"/>
    <w:rsid w:val="007C63B1"/>
    <w:rsid w:val="008771A6"/>
    <w:rsid w:val="008926F9"/>
    <w:rsid w:val="00896767"/>
    <w:rsid w:val="008E6BEB"/>
    <w:rsid w:val="009A7E99"/>
    <w:rsid w:val="00A76207"/>
    <w:rsid w:val="00A969E3"/>
    <w:rsid w:val="00A97F54"/>
    <w:rsid w:val="00AF2DA6"/>
    <w:rsid w:val="00C903AD"/>
    <w:rsid w:val="00D808C6"/>
    <w:rsid w:val="00E11ADA"/>
    <w:rsid w:val="00E12CB8"/>
    <w:rsid w:val="00EA4EBE"/>
    <w:rsid w:val="00EA63AC"/>
    <w:rsid w:val="00EA65B9"/>
    <w:rsid w:val="00EC5130"/>
    <w:rsid w:val="00EC57C0"/>
    <w:rsid w:val="00F356AA"/>
    <w:rsid w:val="00F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0AC9A"/>
  <w15:chartTrackingRefBased/>
  <w15:docId w15:val="{EA80DF38-1099-4D9D-BFC8-E8C651C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356AA"/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896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767"/>
  </w:style>
  <w:style w:type="paragraph" w:styleId="a6">
    <w:name w:val="footer"/>
    <w:basedOn w:val="a"/>
    <w:link w:val="a7"/>
    <w:uiPriority w:val="99"/>
    <w:unhideWhenUsed/>
    <w:rsid w:val="00896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767"/>
  </w:style>
  <w:style w:type="table" w:styleId="a8">
    <w:name w:val="Table Grid"/>
    <w:basedOn w:val="a1"/>
    <w:uiPriority w:val="39"/>
    <w:rsid w:val="0089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84F04"/>
    <w:rPr>
      <w:color w:val="666666"/>
    </w:rPr>
  </w:style>
  <w:style w:type="paragraph" w:styleId="aa">
    <w:name w:val="List Paragraph"/>
    <w:basedOn w:val="a"/>
    <w:uiPriority w:val="34"/>
    <w:qFormat/>
    <w:rsid w:val="008771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86FE930BD640E0BA2CC84E06ACB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BEEEDF-782D-4104-B256-3C0C71F5FD73}"/>
      </w:docPartPr>
      <w:docPartBody>
        <w:p w:rsidR="00D92706" w:rsidRDefault="00934B79" w:rsidP="00934B79">
          <w:pPr>
            <w:pStyle w:val="A986FE930BD640E0BA2CC84E06ACBD21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47B570A82EBE4342B1AE13E1CD77C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767542-CB61-48C5-B5ED-F40ABA31DE67}"/>
      </w:docPartPr>
      <w:docPartBody>
        <w:p w:rsidR="007F041C" w:rsidRDefault="00D92706" w:rsidP="00D92706">
          <w:pPr>
            <w:pStyle w:val="47B570A82EBE4342B1AE13E1CD77C6E0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839BE5E90F41E2A75BE3BA7BC9C3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8E60FA-F084-4853-A1AC-2D5FD0A2E251}"/>
      </w:docPartPr>
      <w:docPartBody>
        <w:p w:rsidR="007F041C" w:rsidRDefault="00D92706" w:rsidP="00D92706">
          <w:pPr>
            <w:pStyle w:val="C5839BE5E90F41E2A75BE3BA7BC9C311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C9121637C574478893A56D06FD28F4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62449C-DD02-4280-9AF6-B30A92C3A7F9}"/>
      </w:docPartPr>
      <w:docPartBody>
        <w:p w:rsidR="007F041C" w:rsidRDefault="00D92706" w:rsidP="00D92706">
          <w:pPr>
            <w:pStyle w:val="C9121637C574478893A56D06FD28F4B9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16D860E1FF5438CB4553FA26CC95A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068A12-607E-440E-8C36-04D48F118844}"/>
      </w:docPartPr>
      <w:docPartBody>
        <w:p w:rsidR="007F041C" w:rsidRDefault="00D92706" w:rsidP="00D92706">
          <w:pPr>
            <w:pStyle w:val="E16D860E1FF5438CB4553FA26CC95A44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95D70630464AA8BF48BCB4F8E1FA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D51E5C-2D12-4515-BBDE-F0FD8E44B9D9}"/>
      </w:docPartPr>
      <w:docPartBody>
        <w:p w:rsidR="007F041C" w:rsidRDefault="00D92706" w:rsidP="00D92706">
          <w:pPr>
            <w:pStyle w:val="6E95D70630464AA8BF48BCB4F8E1FACC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9CC502933A4042AC3D4232D59BB6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05ED96-9523-4367-9983-DCC85DE6994E}"/>
      </w:docPartPr>
      <w:docPartBody>
        <w:p w:rsidR="007F041C" w:rsidRDefault="00D92706" w:rsidP="00D92706">
          <w:pPr>
            <w:pStyle w:val="089CC502933A4042AC3D4232D59BB6B2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F3FEA15856AB41FBA102A64D2C6812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3955EE-8351-4474-B492-8D8ECF05CE36}"/>
      </w:docPartPr>
      <w:docPartBody>
        <w:p w:rsidR="007F041C" w:rsidRDefault="00D92706" w:rsidP="00D92706">
          <w:pPr>
            <w:pStyle w:val="F3FEA15856AB41FBA102A64D2C68122A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A5C96CB4BCD435A8BC5C0B80380B3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759A6A-A63D-4A6A-80A6-B3A90D9B2E0F}"/>
      </w:docPartPr>
      <w:docPartBody>
        <w:p w:rsidR="007F041C" w:rsidRDefault="00D92706" w:rsidP="00D92706">
          <w:pPr>
            <w:pStyle w:val="EA5C96CB4BCD435A8BC5C0B80380B324"/>
          </w:pPr>
          <w:r w:rsidRPr="007276F0">
            <w:rPr>
              <w:rStyle w:val="a3"/>
            </w:rPr>
            <w:t>アイテムを選択してください。</w:t>
          </w:r>
        </w:p>
      </w:docPartBody>
    </w:docPart>
    <w:docPart>
      <w:docPartPr>
        <w:name w:val="8B4D48AD98B040F099307C7E20A593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291A61-9771-4656-A6F0-CCBE644A7274}"/>
      </w:docPartPr>
      <w:docPartBody>
        <w:p w:rsidR="007F041C" w:rsidRDefault="00D92706" w:rsidP="00D92706">
          <w:pPr>
            <w:pStyle w:val="8B4D48AD98B040F099307C7E20A59374"/>
          </w:pPr>
          <w:r w:rsidRPr="007276F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79"/>
    <w:rsid w:val="00005484"/>
    <w:rsid w:val="002C14A9"/>
    <w:rsid w:val="00326E69"/>
    <w:rsid w:val="00373C88"/>
    <w:rsid w:val="004D0034"/>
    <w:rsid w:val="006B2AFD"/>
    <w:rsid w:val="007F041C"/>
    <w:rsid w:val="00934B79"/>
    <w:rsid w:val="00A76207"/>
    <w:rsid w:val="00D92706"/>
    <w:rsid w:val="00E1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2706"/>
    <w:rPr>
      <w:color w:val="666666"/>
    </w:rPr>
  </w:style>
  <w:style w:type="paragraph" w:customStyle="1" w:styleId="47B570A82EBE4342B1AE13E1CD77C6E0">
    <w:name w:val="47B570A82EBE4342B1AE13E1CD77C6E0"/>
    <w:rsid w:val="00D92706"/>
    <w:pPr>
      <w:widowControl w:val="0"/>
      <w:jc w:val="both"/>
    </w:pPr>
  </w:style>
  <w:style w:type="paragraph" w:customStyle="1" w:styleId="A986FE930BD640E0BA2CC84E06ACBD21">
    <w:name w:val="A986FE930BD640E0BA2CC84E06ACBD21"/>
    <w:rsid w:val="00934B79"/>
    <w:pPr>
      <w:widowControl w:val="0"/>
      <w:jc w:val="both"/>
    </w:pPr>
  </w:style>
  <w:style w:type="paragraph" w:customStyle="1" w:styleId="C5839BE5E90F41E2A75BE3BA7BC9C311">
    <w:name w:val="C5839BE5E90F41E2A75BE3BA7BC9C311"/>
    <w:rsid w:val="00D92706"/>
    <w:pPr>
      <w:widowControl w:val="0"/>
      <w:jc w:val="both"/>
    </w:pPr>
  </w:style>
  <w:style w:type="paragraph" w:customStyle="1" w:styleId="C9121637C574478893A56D06FD28F4B9">
    <w:name w:val="C9121637C574478893A56D06FD28F4B9"/>
    <w:rsid w:val="00D92706"/>
    <w:pPr>
      <w:widowControl w:val="0"/>
      <w:jc w:val="both"/>
    </w:pPr>
  </w:style>
  <w:style w:type="paragraph" w:customStyle="1" w:styleId="E16D860E1FF5438CB4553FA26CC95A44">
    <w:name w:val="E16D860E1FF5438CB4553FA26CC95A44"/>
    <w:rsid w:val="00D92706"/>
    <w:pPr>
      <w:widowControl w:val="0"/>
      <w:jc w:val="both"/>
    </w:pPr>
  </w:style>
  <w:style w:type="paragraph" w:customStyle="1" w:styleId="6E95D70630464AA8BF48BCB4F8E1FACC">
    <w:name w:val="6E95D70630464AA8BF48BCB4F8E1FACC"/>
    <w:rsid w:val="00D92706"/>
    <w:pPr>
      <w:widowControl w:val="0"/>
      <w:jc w:val="both"/>
    </w:pPr>
  </w:style>
  <w:style w:type="paragraph" w:customStyle="1" w:styleId="089CC502933A4042AC3D4232D59BB6B2">
    <w:name w:val="089CC502933A4042AC3D4232D59BB6B2"/>
    <w:rsid w:val="00D92706"/>
    <w:pPr>
      <w:widowControl w:val="0"/>
      <w:jc w:val="both"/>
    </w:pPr>
  </w:style>
  <w:style w:type="paragraph" w:customStyle="1" w:styleId="F3FEA15856AB41FBA102A64D2C68122A">
    <w:name w:val="F3FEA15856AB41FBA102A64D2C68122A"/>
    <w:rsid w:val="00D92706"/>
    <w:pPr>
      <w:widowControl w:val="0"/>
      <w:jc w:val="both"/>
    </w:pPr>
  </w:style>
  <w:style w:type="paragraph" w:customStyle="1" w:styleId="EA5C96CB4BCD435A8BC5C0B80380B324">
    <w:name w:val="EA5C96CB4BCD435A8BC5C0B80380B324"/>
    <w:rsid w:val="00D92706"/>
    <w:pPr>
      <w:widowControl w:val="0"/>
      <w:jc w:val="both"/>
    </w:pPr>
  </w:style>
  <w:style w:type="paragraph" w:customStyle="1" w:styleId="8B4D48AD98B040F099307C7E20A59374">
    <w:name w:val="8B4D48AD98B040F099307C7E20A59374"/>
    <w:rsid w:val="00D927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0BF5-5CBD-4C24-AFEC-EE746277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洋介 立脇</cp:lastModifiedBy>
  <cp:revision>3</cp:revision>
  <dcterms:created xsi:type="dcterms:W3CDTF">2024-10-11T01:06:00Z</dcterms:created>
  <dcterms:modified xsi:type="dcterms:W3CDTF">2024-10-14T03:10:00Z</dcterms:modified>
</cp:coreProperties>
</file>